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9632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1626"/>
        <w:gridCol w:w="1598"/>
        <w:gridCol w:w="1012"/>
        <w:gridCol w:w="1578"/>
        <w:gridCol w:w="1366"/>
        <w:gridCol w:w="2452"/>
      </w:tblGrid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9632"/>
            <w:gridSpan w:val="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jc w:val="center"/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u w:color="333333"/>
                <w:rtl w:val="0"/>
                <w:lang w:val="it-IT"/>
              </w:rPr>
              <w:t>Classifica Gara d</w:t>
            </w:r>
            <w:r>
              <w:rPr>
                <w:rFonts w:ascii="Helvetica" w:hAnsi="Helvetica" w:hint="default"/>
                <w:b w:val="1"/>
                <w:bCs w:val="1"/>
                <w:color w:val="333333"/>
                <w:sz w:val="28"/>
                <w:szCs w:val="28"/>
                <w:u w:color="333333"/>
                <w:rtl w:val="0"/>
              </w:rPr>
              <w:t>’</w:t>
            </w: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u w:color="333333"/>
                <w:rtl w:val="0"/>
                <w:lang w:val="it-IT"/>
              </w:rPr>
              <w:t>Istituto Olimpiadi d</w:t>
            </w:r>
            <w:r>
              <w:rPr>
                <w:rFonts w:ascii="Helvetica" w:hAnsi="Helvetica" w:hint="default"/>
                <w:b w:val="1"/>
                <w:bCs w:val="1"/>
                <w:color w:val="333333"/>
                <w:sz w:val="28"/>
                <w:szCs w:val="28"/>
                <w:u w:color="333333"/>
                <w:rtl w:val="0"/>
              </w:rPr>
              <w:t>’</w:t>
            </w: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u w:color="333333"/>
                <w:rtl w:val="0"/>
                <w:lang w:val="it-IT"/>
              </w:rPr>
              <w:t>Italiano Categoria Senior</w:t>
            </w:r>
          </w:p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u w:color="333333"/>
                <w:rtl w:val="0"/>
              </w:rPr>
              <w:t>Nome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u w:color="333333"/>
                <w:rtl w:val="0"/>
                <w:lang w:val="it-IT"/>
              </w:rPr>
              <w:t>Cognome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u w:color="333333"/>
                <w:rtl w:val="0"/>
                <w:lang w:val="de-DE"/>
              </w:rPr>
              <w:t>Classe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u w:color="333333"/>
                <w:rtl w:val="0"/>
                <w:lang w:val="it-IT"/>
              </w:rPr>
              <w:t>Punteggio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  <w:rPr/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u w:color="333333"/>
                <w:rtl w:val="0"/>
                <w:lang w:val="it-IT"/>
              </w:rPr>
              <w:t>Tempo</w:t>
            </w:r>
          </w:p>
          <w:p>
            <w:pPr>
              <w:pStyle w:val="Stile tabella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" w:hAnsi="Helvetica"/>
                <w:b w:val="1"/>
                <w:bCs w:val="1"/>
                <w:color w:val="333333"/>
                <w:sz w:val="28"/>
                <w:szCs w:val="28"/>
                <w:u w:color="333333"/>
                <w:rtl w:val="0"/>
              </w:rPr>
              <w:t>(h:m:s)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Davide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Mazzullo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E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28,25000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00:39:48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Valeria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Ripepi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27,75000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00:35:20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fec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pt-PT"/>
              </w:rPr>
              <w:t>Emanuele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La Falce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27,50000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00:34:12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fr-FR"/>
              </w:rPr>
              <w:t>Marina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Brigand</w:t>
            </w:r>
            <w:r>
              <w:rPr>
                <w:rFonts w:ascii="Helvetica" w:hAnsi="Helvetica" w:hint="default"/>
                <w:color w:val="333333"/>
                <w:sz w:val="28"/>
                <w:szCs w:val="28"/>
                <w:u w:color="333333"/>
                <w:rtl w:val="0"/>
                <w:lang w:val="it-IT"/>
              </w:rPr>
              <w:t>ì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D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27,25000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00:53:23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Tempo massimo superato</w:t>
            </w:r>
          </w:p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Raffaella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pt-PT"/>
              </w:rPr>
              <w:t>Melita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IV</w:t>
            </w: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 xml:space="preserve"> C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27,00000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00:35:42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Alfredo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Musolino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27,00000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00:40:42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Federica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Caravella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26,75000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00:32:44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Domenico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Mancuso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D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26,62500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00:43:50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da-DK"/>
              </w:rPr>
              <w:t>Simona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Rizzo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26,37500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00:34:31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Francesco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Di Blasi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26,37500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00:38:32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de-DE"/>
              </w:rPr>
              <w:t>John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Bungay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E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26,37500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00:47:46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Tempo massimo superato</w:t>
            </w:r>
          </w:p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Costanza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Pizzo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26,35000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00:20:05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Pierluigi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s-ES_tradnl"/>
              </w:rPr>
              <w:t>Florena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IV</w:t>
            </w: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 xml:space="preserve"> C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26,25000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00:39:12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Alessandra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Silvestro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26,25000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00:39:57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Ornella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fr-FR"/>
              </w:rPr>
              <w:t>Galimi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26,12500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00:34:23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Giulia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de-DE"/>
              </w:rPr>
              <w:t>Sorge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26,12500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00:36:10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Lidia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de-DE"/>
              </w:rPr>
              <w:t>Mornina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C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26,12500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00:49:01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Tempo massimo superato</w:t>
            </w:r>
          </w:p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Alessia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Cattareggia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C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26,00000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00:45:00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Caterina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s-ES_tradnl"/>
              </w:rPr>
              <w:t>Pastura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D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26,00000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00:49:17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Tempo massimo superato</w:t>
            </w:r>
          </w:p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Serena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Sparta</w:t>
            </w:r>
            <w:r>
              <w:rPr>
                <w:rFonts w:ascii="Helvetica" w:hAnsi="Helvetica" w:hint="default"/>
                <w:color w:val="333333"/>
                <w:sz w:val="28"/>
                <w:szCs w:val="28"/>
                <w:u w:color="333333"/>
                <w:rtl w:val="0"/>
              </w:rPr>
              <w:t>’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25,87500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00:43:01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s-ES_tradnl"/>
              </w:rPr>
              <w:t>Roberta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Carbone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25,70000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00:37:40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da-DK"/>
              </w:rPr>
              <w:t>Sarah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Foti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B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25,45000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00:29:18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Arianna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Cascina</w:t>
            </w:r>
            <w:r>
              <w:rPr>
                <w:rFonts w:ascii="Helvetica" w:hAnsi="Helvetica" w:hint="default"/>
                <w:color w:val="333333"/>
                <w:sz w:val="28"/>
                <w:szCs w:val="28"/>
                <w:u w:color="333333"/>
                <w:rtl w:val="0"/>
              </w:rPr>
              <w:t>’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B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25,37500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00:40:44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sv-SE"/>
              </w:rPr>
              <w:t>Anna Sofia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Scuderi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B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25,25000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00:42:30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Cristina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fr-FR"/>
              </w:rPr>
              <w:t>Genduso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25,12500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00:38:49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Carlotta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Tortora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25,07500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00:37:03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Giuseppe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Biriaco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D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24,75000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00:44:32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Eleonora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de-DE"/>
              </w:rPr>
              <w:t>Gangemi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E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24,50000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00:43:26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Giulia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Marsala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24,32500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00:40:43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Federica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Martino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24,25000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00:24:05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Andrea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Tavilla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D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24,15000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00:56:27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Tempo massimo superato</w:t>
            </w:r>
          </w:p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Giovanni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Trifir</w:t>
            </w:r>
            <w:r>
              <w:rPr>
                <w:rFonts w:ascii="Helvetica" w:hAnsi="Helvetica" w:hint="default"/>
                <w:color w:val="333333"/>
                <w:sz w:val="28"/>
                <w:szCs w:val="28"/>
                <w:u w:color="333333"/>
                <w:rtl w:val="0"/>
                <w:lang w:val="it-IT"/>
              </w:rPr>
              <w:t>ò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23,95000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00:28:46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Giulia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Ciraolo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23,12500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00:31:41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Ilenia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Di Bella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22,25000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00:31:47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s-ES_tradnl"/>
              </w:rPr>
              <w:t>Maria Elena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s-ES_tradnl"/>
              </w:rPr>
              <w:t>Ceccio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E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21,82500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00:45:39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Tempo massimo superato</w:t>
            </w:r>
          </w:p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pt-PT"/>
              </w:rPr>
              <w:t>Emanuele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s-ES_tradnl"/>
              </w:rPr>
              <w:t>Pepe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B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21,75000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00:30:53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Fortunato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Marchetti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E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21,75000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00:40:50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pt-PT"/>
              </w:rPr>
              <w:t>Linda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Cianci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V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21,20000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00:35:12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da-DK"/>
              </w:rPr>
              <w:t>Claudia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Bonaccorso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A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21,20000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00:41:50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s-ES_tradnl"/>
              </w:rPr>
              <w:t>Elena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Siligato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C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20,35000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00:24:48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Giulia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Rizzo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C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20,32500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00:47:48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Tempo massimo superato</w:t>
            </w:r>
          </w:p>
        </w:tc>
      </w:tr>
      <w:tr>
        <w:tblPrEx>
          <w:shd w:val="clear" w:color="auto" w:fill="cadfff"/>
        </w:tblPrEx>
        <w:trPr>
          <w:trHeight w:val="73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Chiara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da-DK"/>
              </w:rPr>
              <w:t>Bille</w:t>
            </w:r>
            <w:r>
              <w:rPr>
                <w:rFonts w:ascii="Helvetica" w:hAnsi="Helvetica" w:hint="default"/>
                <w:color w:val="333333"/>
                <w:sz w:val="28"/>
                <w:szCs w:val="28"/>
                <w:u w:color="333333"/>
                <w:rtl w:val="0"/>
              </w:rPr>
              <w:t>’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III C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19,32500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00:47:10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b w:val="1"/>
                <w:bCs w:val="1"/>
                <w:color w:val="ff0000"/>
                <w:sz w:val="28"/>
                <w:szCs w:val="28"/>
                <w:u w:color="ff0000"/>
                <w:rtl w:val="0"/>
                <w:lang w:val="it-IT"/>
              </w:rPr>
              <w:t>Tempo massimo superato</w:t>
            </w:r>
          </w:p>
        </w:tc>
      </w:tr>
      <w:tr>
        <w:tblPrEx>
          <w:shd w:val="clear" w:color="auto" w:fill="cadfff"/>
        </w:tblPrEx>
        <w:trPr>
          <w:trHeight w:val="390" w:hRule="atLeast"/>
        </w:trPr>
        <w:tc>
          <w:tcPr>
            <w:tcW w:type="dxa" w:w="162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fr-FR"/>
              </w:rPr>
              <w:t>Martina</w:t>
            </w:r>
          </w:p>
        </w:tc>
        <w:tc>
          <w:tcPr>
            <w:tcW w:type="dxa" w:w="15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it-IT"/>
              </w:rPr>
              <w:t>Rizzo</w:t>
            </w:r>
          </w:p>
        </w:tc>
        <w:tc>
          <w:tcPr>
            <w:tcW w:type="dxa" w:w="10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IV C</w:t>
            </w:r>
          </w:p>
        </w:tc>
        <w:tc>
          <w:tcPr>
            <w:tcW w:type="dxa" w:w="15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jc w:val="right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  <w:lang w:val="en-US"/>
              </w:rPr>
              <w:t>18,95000</w:t>
            </w:r>
          </w:p>
        </w:tc>
        <w:tc>
          <w:tcPr>
            <w:tcW w:type="dxa" w:w="1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2"/>
            </w:pPr>
            <w:r>
              <w:rPr>
                <w:rFonts w:ascii="Helvetica" w:hAnsi="Helvetica"/>
                <w:color w:val="333333"/>
                <w:sz w:val="28"/>
                <w:szCs w:val="28"/>
                <w:u w:color="333333"/>
                <w:rtl w:val="0"/>
              </w:rPr>
              <w:t>00:27:03</w:t>
            </w:r>
          </w:p>
        </w:tc>
        <w:tc>
          <w:tcPr>
            <w:tcW w:type="dxa" w:w="245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orpo"/>
        <w:widowControl w:val="0"/>
        <w:ind w:left="108" w:hanging="108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